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3AF58207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D42B2A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20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29CF0D94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>Comparing Decimals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5D33C46D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BC35D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place value 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>to compare decimals.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614CA207" w:rsidR="00841329" w:rsidRPr="00841329" w:rsidRDefault="00D81345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D81345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EE9AD2C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</w:t>
            </w:r>
            <w:r w:rsidR="002712C3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2712C3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25A5440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72BCEF78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 </w:t>
            </w:r>
            <w:r w:rsidR="002712C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comparing decimals”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37EF8C59" w:rsidR="001A7A8B" w:rsidRDefault="000516CA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731F315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0516C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115B57D2" w:rsidR="001A7A8B" w:rsidRDefault="000516CA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2787FE6D" w:rsidR="00D05815" w:rsidRDefault="00D81345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D81345">
              <w:rPr>
                <w:rFonts w:ascii="Source Sans Pro" w:eastAsia="Times New Roman" w:hAnsi="Source Sans Pro" w:cs="Calibri"/>
                <w:color w:val="FF0000"/>
                <w:sz w:val="24"/>
                <w:szCs w:val="24"/>
              </w:rPr>
              <w:t>Moby Max</w:t>
            </w:r>
          </w:p>
        </w:tc>
      </w:tr>
      <w:tr w:rsidR="000516CA" w14:paraId="2A892071" w14:textId="77777777" w:rsidTr="008E1F3A">
        <w:tc>
          <w:tcPr>
            <w:tcW w:w="4225" w:type="dxa"/>
          </w:tcPr>
          <w:p w14:paraId="14AC60FF" w14:textId="6798CCE5" w:rsidR="000516CA" w:rsidRDefault="000516CA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6.  Optional </w:t>
            </w:r>
            <w:r w:rsidRPr="000954B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Extra Practice</w:t>
            </w:r>
            <w:r w:rsidR="000954B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: </w:t>
            </w:r>
            <w:r w:rsidR="000954BB" w:rsidRPr="000954B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You may complete any of these optional activities </w:t>
            </w:r>
          </w:p>
        </w:tc>
        <w:tc>
          <w:tcPr>
            <w:tcW w:w="6660" w:type="dxa"/>
          </w:tcPr>
          <w:p w14:paraId="3411D0EF" w14:textId="00B32731" w:rsidR="000516CA" w:rsidRDefault="00C6583F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Pr="00C6583F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Let’s Explore</w:t>
            </w:r>
          </w:p>
        </w:tc>
      </w:tr>
    </w:tbl>
    <w:p w14:paraId="593C960E" w14:textId="77777777" w:rsidR="00D81345" w:rsidRPr="00D81345" w:rsidRDefault="00D81345" w:rsidP="00D81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4558FB9" w14:textId="77777777" w:rsidR="00D81345" w:rsidRPr="00D81345" w:rsidRDefault="00D81345" w:rsidP="00D813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13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to Mrs. </w:t>
      </w:r>
      <w:proofErr w:type="spellStart"/>
      <w:r w:rsidRPr="00D81345"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 w:rsidRPr="00D813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D8134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 w:rsidRPr="00D8134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8434B9" w14:textId="0179AE64" w:rsidR="00DD171E" w:rsidRPr="000C6F8A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DD171E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516CA"/>
    <w:rsid w:val="00064FA1"/>
    <w:rsid w:val="000954BB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712C3"/>
    <w:rsid w:val="00275DED"/>
    <w:rsid w:val="00282B3B"/>
    <w:rsid w:val="00312EDE"/>
    <w:rsid w:val="00326B66"/>
    <w:rsid w:val="00361CD8"/>
    <w:rsid w:val="00382911"/>
    <w:rsid w:val="00395CAE"/>
    <w:rsid w:val="003B7735"/>
    <w:rsid w:val="00426E96"/>
    <w:rsid w:val="00445CC8"/>
    <w:rsid w:val="0046622A"/>
    <w:rsid w:val="004836F3"/>
    <w:rsid w:val="00485FB5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60ED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720B6"/>
    <w:rsid w:val="00980781"/>
    <w:rsid w:val="00981D1D"/>
    <w:rsid w:val="00984F6A"/>
    <w:rsid w:val="00985576"/>
    <w:rsid w:val="009E0CC5"/>
    <w:rsid w:val="00A31F7C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C4440E"/>
    <w:rsid w:val="00C513B3"/>
    <w:rsid w:val="00C53B1E"/>
    <w:rsid w:val="00C6583F"/>
    <w:rsid w:val="00C85913"/>
    <w:rsid w:val="00CB2318"/>
    <w:rsid w:val="00CF3F0E"/>
    <w:rsid w:val="00D05815"/>
    <w:rsid w:val="00D42B2A"/>
    <w:rsid w:val="00D43DEF"/>
    <w:rsid w:val="00D64C86"/>
    <w:rsid w:val="00D67ABD"/>
    <w:rsid w:val="00D81345"/>
    <w:rsid w:val="00D82C25"/>
    <w:rsid w:val="00D97A14"/>
    <w:rsid w:val="00DA05D7"/>
    <w:rsid w:val="00DD171E"/>
    <w:rsid w:val="00E216AE"/>
    <w:rsid w:val="00E53680"/>
    <w:rsid w:val="00E5402C"/>
    <w:rsid w:val="00E609C2"/>
    <w:rsid w:val="00E71E87"/>
    <w:rsid w:val="00E74CA8"/>
    <w:rsid w:val="00E9436B"/>
    <w:rsid w:val="00E97D4D"/>
    <w:rsid w:val="00EA6D03"/>
    <w:rsid w:val="00EA6F29"/>
    <w:rsid w:val="00EE012F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A988C-6AB3-40C2-84CD-5D803B6E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2020-04-19T00:56:00Z</dcterms:created>
  <dcterms:modified xsi:type="dcterms:W3CDTF">2020-04-19T00:56:00Z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